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B8E" w:rsidRPr="00A25394" w:rsidRDefault="00006B8E" w:rsidP="006A4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2539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ÁLLÁSHIRDETÉS</w:t>
      </w: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Győr-Moson-Sopron Megyei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Katasztrófavédelmi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gazgatóság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gazgatóhelyettesi Szervezet, </w:t>
      </w:r>
      <w:r w:rsid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Katasztrófavédelmi H</w:t>
      </w:r>
      <w:r w:rsidR="00521700">
        <w:rPr>
          <w:rFonts w:ascii="Times New Roman" w:eastAsia="Times New Roman" w:hAnsi="Times New Roman" w:cs="Times New Roman"/>
          <w:sz w:val="24"/>
          <w:szCs w:val="24"/>
          <w:lang w:eastAsia="hu-HU"/>
        </w:rPr>
        <w:t>atósági Osztály Vízügyi Hatósága</w:t>
      </w:r>
      <w:r w:rsidR="00282F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7C1D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282FD8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fő</w:t>
      </w:r>
      <w:r w:rsidR="00282FD8" w:rsidRPr="00DD10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21700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középfokú végzettségű személyt keres </w:t>
      </w:r>
      <w:proofErr w:type="gramStart"/>
      <w:r w:rsidR="00521700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adminisztrátor</w:t>
      </w:r>
      <w:proofErr w:type="gramEnd"/>
      <w:r w:rsidR="002E5D81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06B38" w:rsidRPr="00DD10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munkakör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betöltésére.</w:t>
      </w:r>
    </w:p>
    <w:p w:rsidR="00737422" w:rsidRDefault="00737422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Foglalkoztatás: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82FD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 törvénykönyvéről szóló 2012. évi I. törvény (</w:t>
      </w:r>
      <w:r w:rsidR="00282FD8" w:rsidRPr="005916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továbbiakban: Mt.</w:t>
      </w:r>
      <w:r w:rsidR="00282FD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r w:rsidR="00282FD8" w:rsidRPr="005217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munkavállalói</w:t>
      </w:r>
      <w:r w:rsidRPr="005217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jogviszonyban</w:t>
      </w:r>
      <w:r w:rsidR="007F235C" w:rsidRPr="0052170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bookmarkStart w:id="0" w:name="_GoBack"/>
      <w:bookmarkEnd w:id="0"/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Foglalkoztatás</w:t>
      </w:r>
      <w:r w:rsidR="007374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jellege,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jogviszony időtartama:</w:t>
      </w:r>
    </w:p>
    <w:p w:rsidR="00737422" w:rsidRDefault="00737422" w:rsidP="006A4CE8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 (hivatali munkarendben</w:t>
      </w:r>
      <w:r w:rsidR="00282FD8">
        <w:rPr>
          <w:rFonts w:ascii="Times New Roman" w:eastAsia="Times New Roman" w:hAnsi="Times New Roman" w:cs="Times New Roman"/>
          <w:sz w:val="24"/>
          <w:szCs w:val="24"/>
          <w:lang w:eastAsia="hu-HU"/>
        </w:rPr>
        <w:t>: H-Cs 07:30 – 16:00, P: 07:30 – 13:30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Pr="00737422" w:rsidRDefault="00737422" w:rsidP="006A4CE8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7422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ott idejű</w:t>
      </w:r>
      <w:r w:rsidR="00DD10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(legalább 1 év)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munkavégzés helye: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9021 Győr,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Árpád út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28-32.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7F235C" w:rsidRDefault="00D01EA4" w:rsidP="006F646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82FD8">
        <w:rPr>
          <w:rFonts w:ascii="Times New Roman" w:eastAsia="Times New Roman" w:hAnsi="Times New Roman" w:cs="Times New Roman"/>
          <w:sz w:val="24"/>
          <w:szCs w:val="24"/>
          <w:lang w:eastAsia="hu-HU"/>
        </w:rPr>
        <w:t>z Mt</w:t>
      </w:r>
      <w:r w:rsidR="00D06B38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. rendelkezései az irányadók</w:t>
      </w:r>
    </w:p>
    <w:p w:rsidR="00D06B38" w:rsidRDefault="00D01EA4" w:rsidP="006F64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7F235C" w:rsidRP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F66BB9">
        <w:rPr>
          <w:rFonts w:ascii="Times New Roman" w:eastAsia="Times New Roman" w:hAnsi="Times New Roman" w:cs="Times New Roman"/>
          <w:sz w:val="24"/>
          <w:szCs w:val="24"/>
          <w:lang w:eastAsia="hu-HU"/>
        </w:rPr>
        <w:t>ren kívüli juttatás (</w:t>
      </w:r>
      <w:proofErr w:type="spellStart"/>
      <w:r w:rsidR="00F66BB9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="00F66BB9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F66BB9" w:rsidRPr="007F235C" w:rsidRDefault="00F66BB9" w:rsidP="006F6466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utazási költségtérítés.</w:t>
      </w:r>
    </w:p>
    <w:p w:rsidR="007F235C" w:rsidRPr="00D06B38" w:rsidRDefault="007F235C" w:rsidP="006F64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F64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Ellátandó feladatok: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</w:p>
    <w:p w:rsidR="00282FD8" w:rsidRDefault="00282FD8" w:rsidP="006F646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iratkezelési rendszer ügyviteli szempontú kezelése,</w:t>
      </w:r>
    </w:p>
    <w:p w:rsidR="00282FD8" w:rsidRDefault="00A25394" w:rsidP="006F646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szakrendszerek kezelése,</w:t>
      </w:r>
    </w:p>
    <w:p w:rsidR="00A25394" w:rsidRDefault="00A25394" w:rsidP="006F646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adatszolgáltatások összegzése, teljesítése,</w:t>
      </w:r>
    </w:p>
    <w:p w:rsidR="00A25394" w:rsidRDefault="00A25394" w:rsidP="006F646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MS Office rendszerek kezelése,</w:t>
      </w:r>
    </w:p>
    <w:p w:rsidR="00A25394" w:rsidRDefault="00A25394" w:rsidP="006F6466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postázás.</w:t>
      </w:r>
    </w:p>
    <w:p w:rsidR="00193BA9" w:rsidRPr="00193BA9" w:rsidRDefault="00193BA9" w:rsidP="006F6466">
      <w:pPr>
        <w:pStyle w:val="Listaszerbekezds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F64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feltétele: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F6466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cselekvőképesség, büntetlen előélet,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egészségügyi alkalmasság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521700" w:rsidRPr="00521700" w:rsidRDefault="00521700" w:rsidP="0052170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felhasználói szintű számítógép-kezelési ismeretek,</w:t>
      </w:r>
    </w:p>
    <w:p w:rsidR="00193BA9" w:rsidRPr="00193BA9" w:rsidRDefault="00F66BB9" w:rsidP="006F6466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minimum iskolai végzettség: érettségi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737422" w:rsidRDefault="006A4CE8" w:rsidP="00DF05A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önálló munkavégzés,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megbízhatóság, terhelhetős</w:t>
      </w:r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ég, jó </w:t>
      </w:r>
      <w:proofErr w:type="gramStart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probléma</w:t>
      </w:r>
      <w:proofErr w:type="gramEnd"/>
      <w:r w:rsidR="00193BA9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képesség.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felvétel elbírálásánál előnyt jelent:  </w:t>
      </w:r>
    </w:p>
    <w:p w:rsidR="00A25394" w:rsidRDefault="00282FD8" w:rsidP="00521700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beállítottság</w:t>
      </w:r>
      <w:r w:rsidR="00A253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(esetleg végzettség)</w:t>
      </w:r>
      <w:r w:rsidR="0052170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1700" w:rsidRPr="00521700" w:rsidRDefault="00521700" w:rsidP="0052170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részeként benyújtandó iratok, igazolások  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végzettséget igazoló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bizonyítvány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másolata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(fényképes)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önéletrajz,</w:t>
      </w:r>
    </w:p>
    <w:p w:rsidR="007F235C" w:rsidRPr="00D06B38" w:rsidRDefault="007F235C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erkölcsi bizonyítvány,</w:t>
      </w:r>
    </w:p>
    <w:p w:rsidR="00D06B38" w:rsidRP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jelentkező által benyújtott anyagban szereplő adatokat a felvételi eljárásban részt vevők megismerhetik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D06B38" w:rsidRDefault="00D06B38" w:rsidP="006A4CE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az anyagában foglalt személyes adatainak a felvételi eljárással összefüggésben szükséges kezeléséhez a jelentkező hozzájárul</w:t>
      </w:r>
      <w:r w:rsidR="006A4CE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4CE8" w:rsidRPr="00D06B38" w:rsidRDefault="006A4CE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006B8E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006B8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hu-HU"/>
        </w:rPr>
        <w:t>A jelentkezés benyújtásának határideje:</w:t>
      </w:r>
      <w:r w:rsidRPr="00D06B38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170E9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ab/>
      </w:r>
      <w:r w:rsidR="00DD101C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2022. AUGUSZTUS 15.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B8E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felvétellel kapcsolatos </w:t>
      </w:r>
      <w:proofErr w:type="gramStart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="00006B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a</w:t>
      </w: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jelentkezés benyújtásának módja: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25394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felvétellel kapcsolatosan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Sipos Bernadett hatósági szolgálatvezető-helyettes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nyújt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96/518-297-es telefonszámon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25394" w:rsidRDefault="00A25394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Default="00006B8E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jelentkezést e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lektronikus úton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kell benyújtani a </w:t>
      </w:r>
      <w:hyperlink r:id="rId5" w:history="1">
        <w:r w:rsidRPr="00C360D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gyor.vizugy@katved.gov.hu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6B38"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címen keresztül.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elbírálásának módja, rendje: 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előszűrés az önéletrajzok alapján tört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énik. A kiválasztott jelentkező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nek a </w:t>
      </w:r>
      <w:r w:rsidR="00DF05A6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meghallgatás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követően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bemutatni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végzettséget igazoló oklevelet, valamint </w:t>
      </w:r>
      <w:r w:rsidR="00006B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bizonyítványt.</w:t>
      </w: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A kiválasztott jelentkezőnek a munkába állását megelőzően egészségügyi alkalmassági vizsgálaton kell részt venni</w:t>
      </w:r>
      <w:r w:rsidR="00F66BB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F57C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jelentkezők a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felvétellel kapcsolatos döntésről elektronikus úton kerülnek kiértesítésre.</w:t>
      </w:r>
    </w:p>
    <w:p w:rsid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6B38" w:rsidRPr="00D06B38" w:rsidRDefault="00D06B38" w:rsidP="006A4CE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munkáltatóval kapcsolatban további </w:t>
      </w:r>
      <w:proofErr w:type="gramStart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6" w:history="1">
        <w:r w:rsidR="007F235C" w:rsidRPr="00B634C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www.gyor.katasztrofavedelem.hu</w:t>
        </w:r>
      </w:hyperlink>
      <w:r w:rsidR="007F23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06B38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 szerezhet.</w:t>
      </w:r>
    </w:p>
    <w:p w:rsidR="00F243CA" w:rsidRDefault="00F243CA" w:rsidP="006A4CE8">
      <w:pPr>
        <w:spacing w:after="120" w:line="240" w:lineRule="auto"/>
      </w:pPr>
    </w:p>
    <w:sectPr w:rsidR="00F24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A8D"/>
    <w:multiLevelType w:val="multilevel"/>
    <w:tmpl w:val="CD6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40346"/>
    <w:multiLevelType w:val="multilevel"/>
    <w:tmpl w:val="9DE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E44"/>
    <w:multiLevelType w:val="multilevel"/>
    <w:tmpl w:val="AF6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B77CC"/>
    <w:multiLevelType w:val="hybridMultilevel"/>
    <w:tmpl w:val="BE9047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4675D"/>
    <w:multiLevelType w:val="hybridMultilevel"/>
    <w:tmpl w:val="3C60A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31493"/>
    <w:multiLevelType w:val="hybridMultilevel"/>
    <w:tmpl w:val="BCAC83C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26C1"/>
    <w:multiLevelType w:val="multilevel"/>
    <w:tmpl w:val="05E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51"/>
    <w:rsid w:val="00006B8E"/>
    <w:rsid w:val="000F32B8"/>
    <w:rsid w:val="00114751"/>
    <w:rsid w:val="00170E93"/>
    <w:rsid w:val="00193BA9"/>
    <w:rsid w:val="00282FD8"/>
    <w:rsid w:val="002E5D81"/>
    <w:rsid w:val="00487D1D"/>
    <w:rsid w:val="004E7AF8"/>
    <w:rsid w:val="00521700"/>
    <w:rsid w:val="0059166A"/>
    <w:rsid w:val="006A4CE8"/>
    <w:rsid w:val="006F6466"/>
    <w:rsid w:val="00737422"/>
    <w:rsid w:val="007C1D10"/>
    <w:rsid w:val="007F235C"/>
    <w:rsid w:val="008F7F33"/>
    <w:rsid w:val="00A25394"/>
    <w:rsid w:val="00A30626"/>
    <w:rsid w:val="00D01EA4"/>
    <w:rsid w:val="00D06B38"/>
    <w:rsid w:val="00DD101C"/>
    <w:rsid w:val="00DF05A6"/>
    <w:rsid w:val="00E22853"/>
    <w:rsid w:val="00E60ED9"/>
    <w:rsid w:val="00F243CA"/>
    <w:rsid w:val="00F57C1D"/>
    <w:rsid w:val="00F60083"/>
    <w:rsid w:val="00F66BB9"/>
    <w:rsid w:val="00FE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BBF6"/>
  <w15:chartTrackingRefBased/>
  <w15:docId w15:val="{F0E60EF6-3394-4FC0-A9EB-71E7F72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06B38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06B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742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6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or.katasztrofavedelem.hu" TargetMode="External"/><Relationship Id="rId5" Type="http://schemas.openxmlformats.org/officeDocument/2006/relationships/hyperlink" Target="mailto:gyor.vizugy@katved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Béres Tamás</dc:creator>
  <cp:keywords/>
  <dc:description/>
  <cp:lastModifiedBy>Béres Tamás</cp:lastModifiedBy>
  <cp:revision>3</cp:revision>
  <cp:lastPrinted>2020-12-08T12:29:00Z</cp:lastPrinted>
  <dcterms:created xsi:type="dcterms:W3CDTF">2021-06-01T11:51:00Z</dcterms:created>
  <dcterms:modified xsi:type="dcterms:W3CDTF">2022-07-22T07:17:00Z</dcterms:modified>
</cp:coreProperties>
</file>