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 xml:space="preserve">Születési hely: ........................... , születési idő: ........ év,..................... hó, .... nap,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ezennel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 xml:space="preserve">Születési hely: ........................... , születési idő: ........ év,..................... hó, .... nap,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Megye:</w:t>
      </w: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Szabadkézi rajz</w:t>
      </w:r>
      <w:r w:rsidRPr="00A10248">
        <w:rPr>
          <w:sz w:val="22"/>
          <w:szCs w:val="22"/>
        </w:rPr>
        <w:tab/>
        <w:t>Egyéb kézműves alkotás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Irodalmi alkotás</w:t>
      </w:r>
      <w:r w:rsidRPr="00A10248">
        <w:rPr>
          <w:sz w:val="22"/>
          <w:szCs w:val="22"/>
        </w:rPr>
        <w:tab/>
        <w:t>Számítógépes program</w:t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Óvodás</w:t>
      </w:r>
      <w:r w:rsidRPr="00A10248">
        <w:rPr>
          <w:sz w:val="22"/>
          <w:szCs w:val="22"/>
        </w:rPr>
        <w:tab/>
        <w:t>I. korcsoport (6-10 év)</w:t>
      </w:r>
    </w:p>
    <w:p w:rsidR="00A10248" w:rsidRPr="00A10248" w:rsidRDefault="00A10248" w:rsidP="00A10248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A10248">
        <w:rPr>
          <w:sz w:val="22"/>
          <w:szCs w:val="22"/>
        </w:rPr>
        <w:t>II. korcsoport (11-14 év)</w:t>
      </w:r>
      <w:r w:rsidRPr="00A10248">
        <w:rPr>
          <w:sz w:val="22"/>
          <w:szCs w:val="22"/>
        </w:rPr>
        <w:tab/>
        <w:t>III. korcsoport (15-18 év)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törvényes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kezeléséhez,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nevének,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a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kezeléséhez,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a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Kelt:.......................... , 202</w:t>
      </w:r>
      <w:r w:rsidR="009207F9">
        <w:rPr>
          <w:sz w:val="22"/>
          <w:szCs w:val="22"/>
        </w:rPr>
        <w:t>2</w:t>
      </w:r>
      <w:r w:rsidRPr="00A10248">
        <w:rPr>
          <w:sz w:val="22"/>
          <w:szCs w:val="22"/>
        </w:rPr>
        <w:t>. év ............ hó..........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r w:rsidRPr="00A10248">
        <w:rPr>
          <w:b/>
          <w:sz w:val="22"/>
          <w:szCs w:val="22"/>
        </w:rPr>
        <w:t>törvényes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r w:rsidRPr="00A10248">
        <w:rPr>
          <w:sz w:val="22"/>
          <w:szCs w:val="22"/>
        </w:rPr>
        <w:t>aláírása</w:t>
      </w:r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 xml:space="preserve">Név:..................................................................................................................... </w:t>
      </w:r>
    </w:p>
    <w:p w:rsidR="007B37AC" w:rsidRPr="00864677" w:rsidRDefault="007B37AC" w:rsidP="007B37AC">
      <w:r w:rsidRPr="00864677">
        <w:t xml:space="preserve">Születési hely: ........................... , születési idő: ........ év,..................... hó, .... nap, </w:t>
      </w:r>
    </w:p>
    <w:p w:rsidR="007B37AC" w:rsidRPr="00864677" w:rsidRDefault="007B37AC" w:rsidP="007B37AC">
      <w:r w:rsidRPr="00864677">
        <w:t xml:space="preserve">Anyja neve: .........................................................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Megye: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voltak)</w:t>
      </w:r>
      <w:r w:rsidRPr="00864677">
        <w:rPr>
          <w:sz w:val="22"/>
          <w:szCs w:val="22"/>
          <w:vertAlign w:val="superscript"/>
        </w:rPr>
        <w:t>1</w:t>
      </w:r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Alkotás kategóriája:*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Szabadkézi rajz</w:t>
      </w:r>
      <w:r w:rsidRPr="00864677">
        <w:rPr>
          <w:sz w:val="22"/>
          <w:szCs w:val="22"/>
        </w:rPr>
        <w:tab/>
        <w:t>Egyéb kézműves alkotás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Irodalmi alkotás</w:t>
      </w:r>
      <w:r w:rsidRPr="00864677">
        <w:rPr>
          <w:sz w:val="22"/>
          <w:szCs w:val="22"/>
        </w:rPr>
        <w:tab/>
        <w:t>Számítógépes program</w:t>
      </w:r>
    </w:p>
    <w:p w:rsidR="007B37AC" w:rsidRPr="00864677" w:rsidRDefault="007B37AC" w:rsidP="007B37AC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864677">
        <w:rPr>
          <w:sz w:val="22"/>
          <w:szCs w:val="22"/>
        </w:rPr>
        <w:t>Korcsoport:*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Óvodás</w:t>
      </w:r>
      <w:r w:rsidRPr="00864677">
        <w:rPr>
          <w:sz w:val="22"/>
          <w:szCs w:val="22"/>
        </w:rPr>
        <w:tab/>
        <w:t>I. korcsoport (6-10 év)</w:t>
      </w:r>
    </w:p>
    <w:p w:rsidR="007B37AC" w:rsidRPr="00864677" w:rsidRDefault="007B37AC" w:rsidP="007B37AC">
      <w:pPr>
        <w:tabs>
          <w:tab w:val="left" w:pos="5670"/>
        </w:tabs>
        <w:spacing w:after="60"/>
        <w:ind w:left="1418"/>
        <w:rPr>
          <w:sz w:val="22"/>
          <w:szCs w:val="22"/>
        </w:rPr>
      </w:pPr>
      <w:r w:rsidRPr="00864677">
        <w:rPr>
          <w:sz w:val="22"/>
          <w:szCs w:val="22"/>
        </w:rPr>
        <w:t>II. korcsoport (11-14 év)</w:t>
      </w:r>
      <w:r w:rsidRPr="00864677">
        <w:rPr>
          <w:sz w:val="22"/>
          <w:szCs w:val="22"/>
        </w:rPr>
        <w:tab/>
        <w:t>III. korcsoport (15-18 év)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ezennel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kezeléséhez,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nevem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a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Kelt:.......................... , 2022. év ............ hó..........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r w:rsidRPr="00864677">
        <w:t>aláírás</w:t>
      </w: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5E7D2D"/>
    <w:rsid w:val="00681284"/>
    <w:rsid w:val="006B5ED0"/>
    <w:rsid w:val="007B37AC"/>
    <w:rsid w:val="00864677"/>
    <w:rsid w:val="008936C5"/>
    <w:rsid w:val="009207F9"/>
    <w:rsid w:val="00983DFD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Galumba Lajos</cp:lastModifiedBy>
  <cp:revision>2</cp:revision>
  <dcterms:created xsi:type="dcterms:W3CDTF">2022-02-02T07:23:00Z</dcterms:created>
  <dcterms:modified xsi:type="dcterms:W3CDTF">2022-02-02T07:23:00Z</dcterms:modified>
</cp:coreProperties>
</file>